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071A" w14:textId="70246089" w:rsidR="00155917" w:rsidRDefault="00155917" w:rsidP="00155917">
      <w:pPr>
        <w:widowControl w:val="0"/>
        <w:suppressAutoHyphens/>
        <w:spacing w:line="288" w:lineRule="auto"/>
        <w:ind w:left="122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3 do Zapytania Ofertowego DA.271.13.2025</w:t>
      </w:r>
    </w:p>
    <w:p w14:paraId="5E6A1F7A" w14:textId="77777777" w:rsidR="00155917" w:rsidRDefault="00155917" w:rsidP="00155917">
      <w:pPr>
        <w:widowControl w:val="0"/>
        <w:suppressAutoHyphens/>
        <w:spacing w:line="288" w:lineRule="auto"/>
        <w:ind w:left="1224"/>
        <w:jc w:val="both"/>
        <w:rPr>
          <w:rFonts w:ascii="Calibri" w:hAnsi="Calibri" w:cs="Calibri"/>
        </w:rPr>
      </w:pPr>
    </w:p>
    <w:p w14:paraId="33669C3E" w14:textId="77777777" w:rsidR="00155917" w:rsidRDefault="00155917" w:rsidP="00155917">
      <w:pPr>
        <w:widowControl w:val="0"/>
        <w:suppressAutoHyphens/>
        <w:spacing w:line="288" w:lineRule="auto"/>
        <w:ind w:left="1224"/>
        <w:jc w:val="both"/>
        <w:rPr>
          <w:rFonts w:ascii="Calibri" w:hAnsi="Calibri" w:cs="Calibri"/>
        </w:rPr>
      </w:pPr>
    </w:p>
    <w:p w14:paraId="3C3D3154" w14:textId="1CFDF8CF" w:rsidR="00155917" w:rsidRDefault="00155917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………………………………………………/imię i nazwisko lub nazwa podmiotu</w:t>
      </w:r>
    </w:p>
    <w:p w14:paraId="52EE6199" w14:textId="568DF24F" w:rsidR="00155917" w:rsidRDefault="00155917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./dane adresowe</w:t>
      </w:r>
    </w:p>
    <w:p w14:paraId="4F5900C6" w14:textId="28A70A65" w:rsidR="00155917" w:rsidRDefault="00155917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./dane adresowe</w:t>
      </w:r>
    </w:p>
    <w:p w14:paraId="4F22BA3E" w14:textId="77777777" w:rsidR="00155917" w:rsidRDefault="00155917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</w:p>
    <w:p w14:paraId="5F36D40E" w14:textId="77777777" w:rsidR="00155917" w:rsidRDefault="00155917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</w:p>
    <w:p w14:paraId="147321B9" w14:textId="77777777" w:rsidR="00155917" w:rsidRDefault="00155917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</w:p>
    <w:p w14:paraId="46D1C26E" w14:textId="28838D12" w:rsidR="00155917" w:rsidRPr="00155917" w:rsidRDefault="00155917" w:rsidP="00155917">
      <w:pPr>
        <w:widowControl w:val="0"/>
        <w:suppressAutoHyphens/>
        <w:spacing w:line="288" w:lineRule="auto"/>
        <w:jc w:val="center"/>
        <w:rPr>
          <w:rFonts w:ascii="Calibri" w:hAnsi="Calibri" w:cs="Calibri"/>
          <w:b/>
          <w:bCs/>
        </w:rPr>
      </w:pPr>
      <w:r w:rsidRPr="00155917">
        <w:rPr>
          <w:rFonts w:ascii="Calibri" w:hAnsi="Calibri" w:cs="Calibri"/>
          <w:b/>
          <w:bCs/>
        </w:rPr>
        <w:t>Oświadczenie</w:t>
      </w:r>
    </w:p>
    <w:p w14:paraId="41815C9F" w14:textId="77777777" w:rsidR="00155917" w:rsidRDefault="00155917" w:rsidP="00155917">
      <w:pPr>
        <w:widowControl w:val="0"/>
        <w:suppressAutoHyphens/>
        <w:spacing w:line="288" w:lineRule="auto"/>
        <w:ind w:left="1224"/>
        <w:jc w:val="both"/>
        <w:rPr>
          <w:rFonts w:ascii="Calibri" w:hAnsi="Calibri" w:cs="Calibri"/>
        </w:rPr>
      </w:pPr>
    </w:p>
    <w:p w14:paraId="7E626670" w14:textId="77777777" w:rsidR="00155917" w:rsidRDefault="00155917" w:rsidP="00155917">
      <w:pPr>
        <w:widowControl w:val="0"/>
        <w:suppressAutoHyphens/>
        <w:spacing w:line="288" w:lineRule="auto"/>
        <w:ind w:left="1224"/>
        <w:jc w:val="both"/>
        <w:rPr>
          <w:rFonts w:ascii="Calibri" w:hAnsi="Calibri" w:cs="Calibri"/>
        </w:rPr>
      </w:pPr>
    </w:p>
    <w:p w14:paraId="0E4CF555" w14:textId="0427780E" w:rsidR="00155917" w:rsidRDefault="005550EF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 niżej podpisany/a, jako osoba uprawniona do reprezentacji </w:t>
      </w:r>
      <w:r w:rsidR="00453059">
        <w:rPr>
          <w:rFonts w:ascii="Calibri" w:hAnsi="Calibri" w:cs="Calibri"/>
        </w:rPr>
        <w:t>…………………………………</w:t>
      </w:r>
      <w:proofErr w:type="gramStart"/>
      <w:r w:rsidR="00453059">
        <w:rPr>
          <w:rFonts w:ascii="Calibri" w:hAnsi="Calibri" w:cs="Calibri"/>
        </w:rPr>
        <w:t>…….</w:t>
      </w:r>
      <w:proofErr w:type="gramEnd"/>
      <w:r w:rsidR="00453059">
        <w:rPr>
          <w:rFonts w:ascii="Calibri" w:hAnsi="Calibri" w:cs="Calibri"/>
        </w:rPr>
        <w:t xml:space="preserve">. niniejszym oświadczam, że </w:t>
      </w:r>
      <w:r w:rsidR="00155917" w:rsidRPr="005F586B">
        <w:rPr>
          <w:rFonts w:ascii="Calibri" w:hAnsi="Calibri" w:cs="Calibri"/>
        </w:rPr>
        <w:t xml:space="preserve">nie zachodzą żadne przeszkody do prawidłowego wykonania Umowy przez </w:t>
      </w:r>
      <w:r w:rsidR="00155917" w:rsidRPr="005F586B">
        <w:rPr>
          <w:rFonts w:ascii="Calibri" w:hAnsi="Calibri" w:cs="Calibri"/>
          <w:b/>
        </w:rPr>
        <w:t>Wykonawcę</w:t>
      </w:r>
      <w:r w:rsidR="00155917" w:rsidRPr="005F586B">
        <w:rPr>
          <w:rFonts w:ascii="Calibri" w:hAnsi="Calibri" w:cs="Calibri"/>
        </w:rPr>
        <w:t xml:space="preserve">, w szczególności nie toczy się postępowanie, którego przedmiotem jest cofnięcie koncesji </w:t>
      </w:r>
      <w:r w:rsidR="00155917" w:rsidRPr="005F586B">
        <w:rPr>
          <w:rFonts w:ascii="Calibri" w:hAnsi="Calibri" w:cs="Calibri"/>
          <w:b/>
        </w:rPr>
        <w:t>Wykonawcy</w:t>
      </w:r>
      <w:r w:rsidR="00155917" w:rsidRPr="005F586B">
        <w:rPr>
          <w:rFonts w:ascii="Calibri" w:hAnsi="Calibri" w:cs="Calibri"/>
        </w:rPr>
        <w:t xml:space="preserve">, </w:t>
      </w:r>
      <w:r w:rsidR="00155917" w:rsidRPr="005F586B">
        <w:rPr>
          <w:rFonts w:ascii="Calibri" w:hAnsi="Calibri" w:cs="Calibri"/>
          <w:b/>
        </w:rPr>
        <w:t>Wykonawca</w:t>
      </w:r>
      <w:r w:rsidR="00155917" w:rsidRPr="005F586B">
        <w:rPr>
          <w:rFonts w:ascii="Calibri" w:hAnsi="Calibri" w:cs="Calibri"/>
        </w:rPr>
        <w:t xml:space="preserve"> nie naruszył postanowień umów niezbędnych do realizacji Umowy (w szczególności zawartych z OSD, OSP i POB) w zakresie dającym podstawę do ich wypowiedzenia, umowy te nie zostały też wypowiedziane przez którąkolwiek ze </w:t>
      </w:r>
      <w:r w:rsidR="00155917" w:rsidRPr="005F586B">
        <w:rPr>
          <w:rFonts w:ascii="Calibri" w:hAnsi="Calibri" w:cs="Calibri"/>
          <w:b/>
        </w:rPr>
        <w:t>Stron</w:t>
      </w:r>
      <w:r w:rsidR="00155917" w:rsidRPr="005F586B">
        <w:rPr>
          <w:rFonts w:ascii="Calibri" w:hAnsi="Calibri" w:cs="Calibri"/>
        </w:rPr>
        <w:t>.</w:t>
      </w:r>
    </w:p>
    <w:p w14:paraId="644EA5AA" w14:textId="77777777" w:rsidR="00935D58" w:rsidRDefault="00935D58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</w:p>
    <w:p w14:paraId="19CC3B63" w14:textId="77777777" w:rsidR="00935D58" w:rsidRDefault="00935D58" w:rsidP="00155917">
      <w:pPr>
        <w:widowControl w:val="0"/>
        <w:suppressAutoHyphens/>
        <w:spacing w:line="288" w:lineRule="auto"/>
        <w:jc w:val="both"/>
        <w:rPr>
          <w:rFonts w:ascii="Calibri" w:hAnsi="Calibri" w:cs="Calibri"/>
        </w:rPr>
      </w:pPr>
    </w:p>
    <w:p w14:paraId="605FA34D" w14:textId="50089D5C" w:rsidR="00935D58" w:rsidRDefault="00935D58" w:rsidP="00935D58">
      <w:pPr>
        <w:widowControl w:val="0"/>
        <w:suppressAutoHyphens/>
        <w:spacing w:line="288" w:lineRule="auto"/>
        <w:ind w:left="411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</w:p>
    <w:p w14:paraId="1BB67230" w14:textId="5939ED51" w:rsidR="00935D58" w:rsidRDefault="00935D58" w:rsidP="00935D58">
      <w:pPr>
        <w:widowControl w:val="0"/>
        <w:suppressAutoHyphens/>
        <w:spacing w:line="288" w:lineRule="auto"/>
        <w:ind w:left="411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data, podpis osoby uprawnionej do reprezentacji</w:t>
      </w:r>
    </w:p>
    <w:p w14:paraId="4EB9DA0A" w14:textId="77777777" w:rsidR="00935D58" w:rsidRPr="005F586B" w:rsidRDefault="00935D58" w:rsidP="00935D58">
      <w:pPr>
        <w:widowControl w:val="0"/>
        <w:suppressAutoHyphens/>
        <w:spacing w:line="288" w:lineRule="auto"/>
        <w:ind w:left="4111"/>
        <w:jc w:val="center"/>
        <w:rPr>
          <w:rFonts w:ascii="Calibri" w:hAnsi="Calibri" w:cs="Calibri"/>
          <w:bCs/>
          <w:kern w:val="22"/>
          <w:sz w:val="22"/>
          <w:szCs w:val="22"/>
        </w:rPr>
      </w:pPr>
    </w:p>
    <w:p w14:paraId="2A4A6600" w14:textId="77777777" w:rsidR="00725A06" w:rsidRDefault="00725A06" w:rsidP="00155917">
      <w:pPr>
        <w:jc w:val="both"/>
      </w:pPr>
    </w:p>
    <w:sectPr w:rsidR="0072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214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17"/>
    <w:rsid w:val="00155917"/>
    <w:rsid w:val="00453059"/>
    <w:rsid w:val="005550EF"/>
    <w:rsid w:val="00725A06"/>
    <w:rsid w:val="007B3D77"/>
    <w:rsid w:val="007F5D50"/>
    <w:rsid w:val="00935D58"/>
    <w:rsid w:val="00AE2E0C"/>
    <w:rsid w:val="00B90516"/>
    <w:rsid w:val="00B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129D"/>
  <w15:chartTrackingRefBased/>
  <w15:docId w15:val="{5BC7EBA5-5AC2-4849-B563-6C2D930E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1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9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9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9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9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9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9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9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9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9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a7eed-066f-410b-91f9-1ebe7ec77840" xsi:nil="true"/>
    <lcf76f155ced4ddcb4097134ff3c332f xmlns="9158a298-a8ea-43ff-931f-6c7ac2ca2a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F6ED7037DE44CA92605554626B49B" ma:contentTypeVersion="14" ma:contentTypeDescription="Utwórz nowy dokument." ma:contentTypeScope="" ma:versionID="c65ac46cb906270e7ec11de1ef3349c7">
  <xsd:schema xmlns:xsd="http://www.w3.org/2001/XMLSchema" xmlns:xs="http://www.w3.org/2001/XMLSchema" xmlns:p="http://schemas.microsoft.com/office/2006/metadata/properties" xmlns:ns2="9158a298-a8ea-43ff-931f-6c7ac2ca2a7e" xmlns:ns3="4afa7eed-066f-410b-91f9-1ebe7ec77840" targetNamespace="http://schemas.microsoft.com/office/2006/metadata/properties" ma:root="true" ma:fieldsID="b4e907ece66f8b74f8ccd98ec1b4ddf7" ns2:_="" ns3:_="">
    <xsd:import namespace="9158a298-a8ea-43ff-931f-6c7ac2ca2a7e"/>
    <xsd:import namespace="4afa7eed-066f-410b-91f9-1ebe7ec77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a298-a8ea-43ff-931f-6c7ac2ca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024b4e6-762b-44d6-b5f0-1a6181815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a7eed-066f-410b-91f9-1ebe7ec77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80e588-03ab-4407-ae0d-ddfffa77c196}" ma:internalName="TaxCatchAll" ma:showField="CatchAllData" ma:web="4afa7eed-066f-410b-91f9-1ebe7ec77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CA183-EAFE-429B-88BC-CF936192AD9A}">
  <ds:schemaRefs>
    <ds:schemaRef ds:uri="http://schemas.microsoft.com/office/2006/metadata/properties"/>
    <ds:schemaRef ds:uri="http://schemas.microsoft.com/office/infopath/2007/PartnerControls"/>
    <ds:schemaRef ds:uri="4afa7eed-066f-410b-91f9-1ebe7ec77840"/>
    <ds:schemaRef ds:uri="9158a298-a8ea-43ff-931f-6c7ac2ca2a7e"/>
  </ds:schemaRefs>
</ds:datastoreItem>
</file>

<file path=customXml/itemProps2.xml><?xml version="1.0" encoding="utf-8"?>
<ds:datastoreItem xmlns:ds="http://schemas.openxmlformats.org/officeDocument/2006/customXml" ds:itemID="{723AB848-26F8-49CB-A6D1-0C55A44E0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B6DB1-9659-4719-BC52-1070A864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8a298-a8ea-43ff-931f-6c7ac2ca2a7e"/>
    <ds:schemaRef ds:uri="4afa7eed-066f-410b-91f9-1ebe7ec77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Kopcińska</dc:creator>
  <cp:keywords/>
  <dc:description/>
  <cp:lastModifiedBy>Weronika Kopcińska</cp:lastModifiedBy>
  <cp:revision>2</cp:revision>
  <dcterms:created xsi:type="dcterms:W3CDTF">2025-11-13T11:48:00Z</dcterms:created>
  <dcterms:modified xsi:type="dcterms:W3CDTF">2025-11-13T11:48:00Z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0x010100B7FF6ED7037DE44CA92605554626B49B</vt:lpwstr>
  </property>
  <property fmtid="{D5CDD505-2E9C-101B-9397-08002B2CF9AE}" pid="3" name="MediaServiceImageTags">
    <vt:lpwstr/>
  </property>
</Properties>
</file>